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E69" w:rsidRPr="00115E69" w:rsidRDefault="00115E69" w:rsidP="00115E69">
      <w:pPr>
        <w:widowControl w:val="0"/>
        <w:spacing w:after="0" w:line="240" w:lineRule="auto"/>
        <w:ind w:right="113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 w:rsidR="003B2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F12D90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  <w:r w:rsidR="00F12D90" w:rsidRPr="00F12D90">
        <w:t xml:space="preserve"> </w:t>
      </w:r>
      <w:r w:rsidR="001757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F12D90" w:rsidRPr="00F12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5E69" w:rsidRPr="00115E69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 20</w:t>
      </w:r>
      <w:r w:rsidR="00796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Справка 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 от _________________________20___ г.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1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115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сдаче-приемке отработанных шин 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1 ____________________________________________________________________________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предприятия-поставщика отработавших шин, адрес, телефон)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2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осуществляющей централизованный сбор и (или), переработку отработавших шин)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3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(договор на сдачу, приемку  отработавших шин №____, от _______20__г.)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сдачи, наименование (вид) и количество сданных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5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приемки, наименование (вид) и количество принятых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6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сдавшее отработавшие шины (должность, подпись, расшифровка подписи))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7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принявшее отработавшие шины (должность, подпись, расшифровка подписи))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Менеджер по сбору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_____________________/_________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59B">
        <w:rPr>
          <w:rFonts w:ascii="Times New Roman" w:eastAsia="Calibri" w:hAnsi="Times New Roman" w:cs="Times New Roman"/>
          <w:sz w:val="28"/>
          <w:szCs w:val="28"/>
        </w:rPr>
        <w:t>Согласованно в качестве формы</w:t>
      </w: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3B259B" w:rsidRDefault="003B259B" w:rsidP="003B259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3B259B" w:rsidRPr="003B259B" w:rsidTr="00D44E79">
        <w:trPr>
          <w:trHeight w:val="1916"/>
        </w:trPr>
        <w:tc>
          <w:tcPr>
            <w:tcW w:w="5592" w:type="dxa"/>
          </w:tcPr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A17746" w:rsidRPr="00A17746" w:rsidRDefault="00147622" w:rsidP="00A17746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Поставщик</w:t>
            </w:r>
          </w:p>
          <w:p w:rsidR="00861958" w:rsidRPr="00861958" w:rsidRDefault="0017570B" w:rsidP="00861958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. д</w:t>
            </w:r>
            <w:r w:rsidR="000F286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иректор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  <w:r w:rsidR="00861958"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филиала </w:t>
            </w:r>
          </w:p>
          <w:p w:rsidR="00861958" w:rsidRPr="00861958" w:rsidRDefault="00861958" w:rsidP="00861958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ООО «РН-Сервис» в г.Уфа</w:t>
            </w:r>
          </w:p>
          <w:p w:rsidR="00861958" w:rsidRDefault="00861958" w:rsidP="00861958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(Доверенность № </w:t>
            </w:r>
            <w:r w:rsidR="0017570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104</w:t>
            </w: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17570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01</w:t>
            </w: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.</w:t>
            </w:r>
            <w:r w:rsidR="0017570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11</w:t>
            </w: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.20</w:t>
            </w:r>
            <w:r w:rsidR="0017570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21</w:t>
            </w:r>
            <w:r w:rsidRPr="0086195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г.)</w:t>
            </w:r>
          </w:p>
          <w:p w:rsidR="00861958" w:rsidRPr="00861958" w:rsidRDefault="00861958" w:rsidP="00861958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  <w:p w:rsidR="00A17746" w:rsidRPr="00A17746" w:rsidRDefault="00A17746" w:rsidP="00A17746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70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 w:rsidR="0017570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Мемедова</w:t>
            </w:r>
            <w:proofErr w:type="spellEnd"/>
            <w:r w:rsidR="00861958" w:rsidRPr="00861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77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/              </w:t>
            </w:r>
          </w:p>
          <w:p w:rsidR="00A17746" w:rsidRPr="00A17746" w:rsidRDefault="00A17746" w:rsidP="00D44E79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</w:t>
            </w:r>
            <w:proofErr w:type="gramStart"/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_»_</w:t>
            </w:r>
            <w:proofErr w:type="gramEnd"/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____________20__г.</w:t>
            </w:r>
          </w:p>
          <w:p w:rsidR="003B259B" w:rsidRPr="003B259B" w:rsidRDefault="00A17746" w:rsidP="00D44E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74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="00D44E79"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44E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="00D44E79"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091" w:type="dxa"/>
          </w:tcPr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861958" w:rsidRPr="00861958" w:rsidRDefault="00861958" w:rsidP="008619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3B259B" w:rsidRPr="003B259B" w:rsidRDefault="0017570B" w:rsidP="008619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958" w:rsidRPr="003B259B" w:rsidRDefault="00861958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B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861958">
              <w:t xml:space="preserve"> </w:t>
            </w:r>
            <w:r w:rsidR="0017570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</w:t>
            </w:r>
            <w:bookmarkStart w:id="0" w:name="_GoBack"/>
            <w:bookmarkEnd w:id="0"/>
            <w:r w:rsidR="00861958" w:rsidRPr="0086195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  <w:r w:rsidR="00D44E79"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</w:tbl>
    <w:p w:rsidR="00115E69" w:rsidRPr="00115E69" w:rsidRDefault="00115E69" w:rsidP="00115E6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FA3" w:rsidRDefault="00F25FA3"/>
    <w:sectPr w:rsidR="00F2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611"/>
    <w:rsid w:val="000F286D"/>
    <w:rsid w:val="00115E69"/>
    <w:rsid w:val="00147622"/>
    <w:rsid w:val="0017570B"/>
    <w:rsid w:val="003B259B"/>
    <w:rsid w:val="006E1B1F"/>
    <w:rsid w:val="007967A6"/>
    <w:rsid w:val="00861958"/>
    <w:rsid w:val="00A17746"/>
    <w:rsid w:val="00D44E79"/>
    <w:rsid w:val="00E06611"/>
    <w:rsid w:val="00F12D90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9637"/>
  <w15:docId w15:val="{D9833A8F-F341-465D-9D95-A4C95236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Смагина Мария Александровна</dc:creator>
  <cp:keywords/>
  <dc:description/>
  <cp:lastModifiedBy>Идрисов Динис Маратович</cp:lastModifiedBy>
  <cp:revision>9</cp:revision>
  <dcterms:created xsi:type="dcterms:W3CDTF">2019-09-04T10:30:00Z</dcterms:created>
  <dcterms:modified xsi:type="dcterms:W3CDTF">2022-03-01T08:30:00Z</dcterms:modified>
</cp:coreProperties>
</file>